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predfinancovania sa NFP, resp. jeho časť (ďalej aj „platba“) poskytuje na Oprávnené výdavky Projektu na základe Prijímateľom predložených neuhradených účtovných dokladov Dodávateľov Projektu.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79511F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205F39" w:rsidRPr="00F05C74">
        <w:rPr>
          <w:sz w:val="22"/>
          <w:szCs w:val="22"/>
        </w:rPr>
        <w:t>pričom 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5233B91F"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predfinancovania)</w:t>
      </w:r>
      <w:r w:rsidRPr="00E65D00">
        <w:rPr>
          <w:sz w:val="22"/>
          <w:szCs w:val="22"/>
        </w:rPr>
        <w:t xml:space="preserve"> </w:t>
      </w:r>
      <w:r w:rsidR="00B0411F" w:rsidRPr="00E65D00">
        <w:rPr>
          <w:sz w:val="22"/>
          <w:szCs w:val="22"/>
        </w:rPr>
        <w:t>vyčlení časť deklarovaných výdavkov</w:t>
      </w:r>
      <w:r w:rsidR="00907BD9">
        <w:rPr>
          <w:sz w:val="22"/>
          <w:szCs w:val="22"/>
        </w:rPr>
        <w:t>,</w:t>
      </w:r>
      <w:r w:rsidR="00B0411F" w:rsidRPr="00E65D00">
        <w:rPr>
          <w:sz w:val="22"/>
          <w:szCs w:val="22"/>
        </w:rPr>
        <w:t xml:space="preserve"> </w:t>
      </w:r>
      <w:r w:rsidR="00E430F7">
        <w:rPr>
          <w:sz w:val="22"/>
          <w:szCs w:val="22"/>
        </w:rPr>
        <w:t xml:space="preserve">u ktorých je potrebné pokračovať v </w:t>
      </w:r>
      <w:r w:rsidR="00B0411F" w:rsidRPr="00E65D00">
        <w:rPr>
          <w:sz w:val="22"/>
          <w:szCs w:val="22"/>
        </w:rPr>
        <w:t>kontrol</w:t>
      </w:r>
      <w:r w:rsidR="00E430F7">
        <w:rPr>
          <w:sz w:val="22"/>
          <w:szCs w:val="22"/>
        </w:rPr>
        <w:t>e</w:t>
      </w:r>
      <w:r w:rsidRPr="00E65D00">
        <w:rPr>
          <w:sz w:val="22"/>
          <w:szCs w:val="22"/>
        </w:rPr>
        <w:t>, a to v lehotách určených Systémom finančného riadenia.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3AED30E7"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 xml:space="preserve">Ak Žiadosť o platbu (poskytnutie predfinancovania) obsahuje výdavky, ktoré sú predmetom Prebiehajúceho skúmania, Poskytovateľ môže pozastaviť schvaľovanie dotknutných výdavkov až do času ukončenia 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215E422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lastRenderedPageBreak/>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8A61057"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77777777"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7510D9">
      <w:pPr>
        <w:pStyle w:val="Odsekzoznamu1"/>
        <w:spacing w:line="276" w:lineRule="auto"/>
        <w:rPr>
          <w:sz w:val="22"/>
          <w:szCs w:val="22"/>
        </w:rPr>
      </w:pPr>
    </w:p>
    <w:p w14:paraId="073C285F" w14:textId="77777777"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54653462"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65E3133"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7F9F1CCD"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w:t>
      </w:r>
      <w:r w:rsidR="00C05BE1">
        <w:rPr>
          <w:sz w:val="22"/>
          <w:szCs w:val="22"/>
        </w:rPr>
        <w:t>, u</w:t>
      </w:r>
      <w:r w:rsidR="00E430F7">
        <w:rPr>
          <w:sz w:val="22"/>
          <w:szCs w:val="22"/>
        </w:rPr>
        <w:t xml:space="preserve"> ktorých je potrebné pokračovať v </w:t>
      </w:r>
      <w:r w:rsidR="00BF0C28" w:rsidRPr="00E65D00">
        <w:rPr>
          <w:sz w:val="22"/>
          <w:szCs w:val="22"/>
        </w:rPr>
        <w:t>kontrol</w:t>
      </w:r>
      <w:r w:rsidR="00E430F7">
        <w:rPr>
          <w:sz w:val="22"/>
          <w:szCs w:val="22"/>
        </w:rPr>
        <w:t>e</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357FAF0" w14:textId="77777777" w:rsidR="006B7FCA" w:rsidRPr="00F05C74" w:rsidRDefault="006B7FCA" w:rsidP="006B7FCA">
      <w:pPr>
        <w:pStyle w:val="Odsekzoznamu1"/>
        <w:numPr>
          <w:ilvl w:val="0"/>
          <w:numId w:val="59"/>
        </w:numPr>
        <w:spacing w:after="120" w:line="276" w:lineRule="auto"/>
        <w:jc w:val="both"/>
        <w:rP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skúmania. </w:t>
      </w: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18EF8B72"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D62ED2"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relevantnými právnymi predpismi</w:t>
      </w:r>
      <w:r w:rsidR="003D3FC0" w:rsidRPr="00F05C74">
        <w:rPr>
          <w:sz w:val="22"/>
          <w:szCs w:val="22"/>
        </w:rPr>
        <w:t xml:space="preserve"> a </w:t>
      </w:r>
      <w:r w:rsidR="006B7FCA" w:rsidRPr="00F05C74">
        <w:rPr>
          <w:sz w:val="22"/>
          <w:szCs w:val="22"/>
        </w:rPr>
        <w:t>inými</w:t>
      </w:r>
      <w:r w:rsidR="003D3FC0" w:rsidRPr="00F05C74">
        <w:rPr>
          <w:sz w:val="22"/>
          <w:szCs w:val="22"/>
        </w:rPr>
        <w:t xml:space="preserve"> dokumentmi Poskytovateľa</w:t>
      </w:r>
      <w:r w:rsidR="00850C22" w:rsidRPr="00F05C74">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07814C22"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Pr="00F05C74">
        <w:rPr>
          <w:sz w:val="22"/>
          <w:szCs w:val="22"/>
        </w:rPr>
        <w:t xml:space="preserve"> </w:t>
      </w:r>
      <w:r w:rsidR="00DA2540" w:rsidRPr="00F05C74">
        <w:rPr>
          <w:sz w:val="22"/>
          <w:szCs w:val="22"/>
        </w:rPr>
        <w:t xml:space="preserve">pozastaví </w:t>
      </w:r>
      <w:r w:rsidRPr="00F05C74">
        <w:rPr>
          <w:sz w:val="22"/>
          <w:szCs w:val="22"/>
        </w:rPr>
        <w:t xml:space="preserve">alebo </w:t>
      </w:r>
      <w:r w:rsidR="00B0411F" w:rsidRPr="00F05C74">
        <w:rPr>
          <w:sz w:val="22"/>
          <w:szCs w:val="22"/>
        </w:rPr>
        <w:t>vyčlení časť deklarovaných výdavkov</w:t>
      </w:r>
      <w:r w:rsidR="00455A94">
        <w:rPr>
          <w:sz w:val="22"/>
          <w:szCs w:val="22"/>
        </w:rPr>
        <w:t>,</w:t>
      </w:r>
      <w:r w:rsidR="00E430F7">
        <w:rPr>
          <w:sz w:val="22"/>
          <w:szCs w:val="22"/>
        </w:rPr>
        <w:t xml:space="preserve"> u ktorých je potrebné pokračovať v</w:t>
      </w:r>
      <w:r w:rsidR="00B0411F" w:rsidRPr="00F05C74">
        <w:rPr>
          <w:sz w:val="22"/>
          <w:szCs w:val="22"/>
        </w:rPr>
        <w:t xml:space="preserve"> kontrol</w:t>
      </w:r>
      <w:r w:rsidR="00E430F7">
        <w:rPr>
          <w:sz w:val="22"/>
          <w:szCs w:val="22"/>
        </w:rPr>
        <w:t>e</w:t>
      </w:r>
      <w:r w:rsidRPr="00F05C74">
        <w:rPr>
          <w:sz w:val="22"/>
          <w:szCs w:val="22"/>
        </w:rPr>
        <w:t>, 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413DD711"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7510D9">
      <w:pPr>
        <w:pStyle w:val="Odsekzoznamu1"/>
        <w:spacing w:after="120" w:line="276" w:lineRule="auto"/>
        <w:jc w:val="both"/>
        <w:rPr>
          <w:color w:val="000000"/>
          <w:sz w:val="22"/>
          <w:szCs w:val="22"/>
        </w:rPr>
      </w:pPr>
    </w:p>
    <w:p w14:paraId="19F32245"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765511CD" w:rsidR="00244DBA" w:rsidRDefault="00244DBA" w:rsidP="00244DBA">
      <w:pPr>
        <w:pStyle w:val="Textkomentra"/>
      </w:pPr>
      <w:r>
        <w:rPr>
          <w:rStyle w:val="Odkaznakomentr"/>
        </w:rPr>
        <w:annotationRef/>
      </w:r>
      <w:r w:rsidR="00EC429C">
        <w:t>Ide o sankciu za to, že P</w:t>
      </w:r>
      <w:r w:rsidR="0031505C">
        <w:rPr>
          <w:lang w:val="sk-SK"/>
        </w:rPr>
        <w:t>r</w:t>
      </w:r>
      <w:r>
        <w:t>ijímateľ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768133" w16cid:durableId="1FFB1691"/>
  <w16cid:commentId w16cid:paraId="65473897" w16cid:durableId="1FFB1692"/>
  <w16cid:commentId w16cid:paraId="7852D6DA" w16cid:durableId="1FFB1693"/>
  <w16cid:commentId w16cid:paraId="1D095133" w16cid:durableId="1FFB1694"/>
  <w16cid:commentId w16cid:paraId="4036B84C" w16cid:durableId="1FFB1695"/>
  <w16cid:commentId w16cid:paraId="097CC981" w16cid:durableId="1FFB16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41DD5" w14:textId="77777777" w:rsidR="00B20783" w:rsidRDefault="00B20783" w:rsidP="00107570">
      <w:pPr>
        <w:spacing w:after="0" w:line="240" w:lineRule="auto"/>
      </w:pPr>
      <w:r>
        <w:separator/>
      </w:r>
    </w:p>
  </w:endnote>
  <w:endnote w:type="continuationSeparator" w:id="0">
    <w:p w14:paraId="74CF52FF" w14:textId="77777777" w:rsidR="00B20783" w:rsidRDefault="00B20783" w:rsidP="00107570">
      <w:pPr>
        <w:spacing w:after="0" w:line="240" w:lineRule="auto"/>
      </w:pPr>
      <w:r>
        <w:continuationSeparator/>
      </w:r>
    </w:p>
  </w:endnote>
  <w:endnote w:type="continuationNotice" w:id="1">
    <w:p w14:paraId="09E697D3" w14:textId="77777777" w:rsidR="00B20783" w:rsidRDefault="00B20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0100F207"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8313DE">
      <w:rPr>
        <w:b/>
        <w:bCs/>
        <w:noProof/>
        <w:sz w:val="22"/>
        <w:szCs w:val="22"/>
      </w:rPr>
      <w:t>2</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8313DE">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3648C812"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8313DE">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8313DE">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C505C" w14:textId="77777777" w:rsidR="00B20783" w:rsidRDefault="00B20783" w:rsidP="00107570">
      <w:pPr>
        <w:spacing w:after="0" w:line="240" w:lineRule="auto"/>
      </w:pPr>
      <w:r>
        <w:separator/>
      </w:r>
    </w:p>
  </w:footnote>
  <w:footnote w:type="continuationSeparator" w:id="0">
    <w:p w14:paraId="3341A5DC" w14:textId="77777777" w:rsidR="00B20783" w:rsidRDefault="00B20783" w:rsidP="00107570">
      <w:pPr>
        <w:spacing w:after="0" w:line="240" w:lineRule="auto"/>
      </w:pPr>
      <w:r>
        <w:continuationSeparator/>
      </w:r>
    </w:p>
  </w:footnote>
  <w:footnote w:type="continuationNotice" w:id="1">
    <w:p w14:paraId="14762F73" w14:textId="77777777" w:rsidR="00B20783" w:rsidRDefault="00B207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505C"/>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55A94"/>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313DE"/>
    <w:rsid w:val="00850C22"/>
    <w:rsid w:val="00854F5C"/>
    <w:rsid w:val="0085795C"/>
    <w:rsid w:val="00863761"/>
    <w:rsid w:val="008674DD"/>
    <w:rsid w:val="00867FA2"/>
    <w:rsid w:val="008776F4"/>
    <w:rsid w:val="00882CD8"/>
    <w:rsid w:val="008A0952"/>
    <w:rsid w:val="008A2ABD"/>
    <w:rsid w:val="008A3D9C"/>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2FD2"/>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2359"/>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0783"/>
    <w:rsid w:val="00B235CF"/>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0E2E"/>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0C50"/>
    <w:rsid w:val="00DF170B"/>
    <w:rsid w:val="00DF29CC"/>
    <w:rsid w:val="00DF73C9"/>
    <w:rsid w:val="00DF79E8"/>
    <w:rsid w:val="00DF7A41"/>
    <w:rsid w:val="00E04D60"/>
    <w:rsid w:val="00E05099"/>
    <w:rsid w:val="00E12886"/>
    <w:rsid w:val="00E2081E"/>
    <w:rsid w:val="00E254C4"/>
    <w:rsid w:val="00E267F7"/>
    <w:rsid w:val="00E272EE"/>
    <w:rsid w:val="00E31169"/>
    <w:rsid w:val="00E3137D"/>
    <w:rsid w:val="00E342C5"/>
    <w:rsid w:val="00E37CE9"/>
    <w:rsid w:val="00E4266E"/>
    <w:rsid w:val="00E430F7"/>
    <w:rsid w:val="00E50515"/>
    <w:rsid w:val="00E642C1"/>
    <w:rsid w:val="00E65D00"/>
    <w:rsid w:val="00E762EF"/>
    <w:rsid w:val="00E84130"/>
    <w:rsid w:val="00E95A3E"/>
    <w:rsid w:val="00EA3F08"/>
    <w:rsid w:val="00EA5002"/>
    <w:rsid w:val="00EB129D"/>
    <w:rsid w:val="00EC0061"/>
    <w:rsid w:val="00EC3D1A"/>
    <w:rsid w:val="00EC429C"/>
    <w:rsid w:val="00EC527C"/>
    <w:rsid w:val="00ED3D33"/>
    <w:rsid w:val="00EE40F3"/>
    <w:rsid w:val="00EE7A0A"/>
    <w:rsid w:val="00EF6C43"/>
    <w:rsid w:val="00EF7588"/>
    <w:rsid w:val="00EF7DCB"/>
    <w:rsid w:val="00F02459"/>
    <w:rsid w:val="00F03CB6"/>
    <w:rsid w:val="00F05C74"/>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327767-2608-4049-820B-F7F29D70E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3865</Words>
  <Characters>22035</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2019-01-29T17:15:00Z</dcterms:created>
  <dcterms:modified xsi:type="dcterms:W3CDTF">2019-04-29T08:20:00Z</dcterms:modified>
</cp:coreProperties>
</file>